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3B2E" w14:textId="77777777" w:rsidR="008B03E7" w:rsidRDefault="008B03E7" w:rsidP="008B03E7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F548C6B" wp14:editId="799BD722">
            <wp:simplePos x="0" y="0"/>
            <wp:positionH relativeFrom="column">
              <wp:posOffset>4396105</wp:posOffset>
            </wp:positionH>
            <wp:positionV relativeFrom="paragraph">
              <wp:posOffset>167005</wp:posOffset>
            </wp:positionV>
            <wp:extent cx="1820545" cy="1552575"/>
            <wp:effectExtent l="19050" t="0" r="8255" b="0"/>
            <wp:wrapSquare wrapText="bothSides"/>
            <wp:docPr id="1" name="Bild 1" descr="C:\Users\monika tropp\Downloads\gv-dr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tropp\Downloads\gv-dre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144B3" w14:textId="77777777" w:rsidR="008B03E7" w:rsidRDefault="008B03E7" w:rsidP="008B03E7">
      <w:pPr>
        <w:rPr>
          <w:rFonts w:ascii="Arial" w:hAnsi="Arial"/>
          <w:b/>
        </w:rPr>
      </w:pPr>
      <w:r w:rsidRPr="00D37E74">
        <w:rPr>
          <w:rFonts w:ascii="Arial" w:hAnsi="Arial"/>
          <w:b/>
        </w:rPr>
        <w:t xml:space="preserve">An die Mitglieder </w:t>
      </w:r>
    </w:p>
    <w:p w14:paraId="69D583EE" w14:textId="77777777" w:rsidR="008B03E7" w:rsidRDefault="008B03E7" w:rsidP="008B03E7">
      <w:pPr>
        <w:rPr>
          <w:rFonts w:ascii="Arial" w:hAnsi="Arial"/>
          <w:b/>
        </w:rPr>
      </w:pPr>
      <w:r w:rsidRPr="00D37E74">
        <w:rPr>
          <w:rFonts w:ascii="Arial" w:hAnsi="Arial"/>
          <w:b/>
        </w:rPr>
        <w:t xml:space="preserve">des </w:t>
      </w:r>
    </w:p>
    <w:p w14:paraId="3F3339DF" w14:textId="77777777" w:rsidR="00EE1235" w:rsidRPr="008B03E7" w:rsidRDefault="008B03E7" w:rsidP="008B03E7">
      <w:pPr>
        <w:rPr>
          <w:rFonts w:ascii="Arial" w:hAnsi="Arial"/>
          <w:b/>
        </w:rPr>
      </w:pPr>
      <w:r w:rsidRPr="00D37E74">
        <w:rPr>
          <w:rFonts w:ascii="Arial" w:hAnsi="Arial"/>
          <w:b/>
        </w:rPr>
        <w:t>CVJM-Merkenbach</w:t>
      </w:r>
    </w:p>
    <w:p w14:paraId="2B3FF5E2" w14:textId="77777777" w:rsidR="007768FB" w:rsidRDefault="00EE1235" w:rsidP="00EE1235">
      <w:pPr>
        <w:tabs>
          <w:tab w:val="left" w:pos="2655"/>
        </w:tabs>
        <w:ind w:right="-851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768FB">
        <w:rPr>
          <w:rFonts w:ascii="Arial" w:hAnsi="Arial" w:cs="Arial"/>
        </w:rPr>
        <w:tab/>
      </w:r>
      <w:r w:rsidR="007768FB">
        <w:rPr>
          <w:rFonts w:ascii="Arial" w:hAnsi="Arial" w:cs="Arial"/>
        </w:rPr>
        <w:tab/>
      </w:r>
    </w:p>
    <w:p w14:paraId="4FC898B9" w14:textId="77777777" w:rsidR="00E1476E" w:rsidRPr="00EE1235" w:rsidRDefault="00EE1235" w:rsidP="007768FB">
      <w:pPr>
        <w:tabs>
          <w:tab w:val="left" w:pos="2655"/>
        </w:tabs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CVJM-Merkenbach, </w:t>
      </w:r>
      <w:r w:rsidR="001261D2">
        <w:rPr>
          <w:rFonts w:ascii="Arial" w:hAnsi="Arial" w:cs="Arial"/>
          <w:sz w:val="18"/>
          <w:szCs w:val="18"/>
        </w:rPr>
        <w:t>Monika Tropp</w:t>
      </w:r>
      <w:r w:rsidR="001D6CEF">
        <w:rPr>
          <w:rFonts w:ascii="Arial" w:hAnsi="Arial" w:cs="Arial"/>
          <w:sz w:val="18"/>
          <w:szCs w:val="18"/>
        </w:rPr>
        <w:t xml:space="preserve">, </w:t>
      </w:r>
      <w:r w:rsidR="001261D2">
        <w:rPr>
          <w:rFonts w:ascii="Arial" w:hAnsi="Arial" w:cs="Arial"/>
          <w:sz w:val="18"/>
          <w:szCs w:val="18"/>
        </w:rPr>
        <w:t>Mühlpfad 7</w:t>
      </w:r>
      <w:r w:rsidR="001D6CE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35745 Herborn</w:t>
      </w:r>
      <w:r w:rsidR="008B03E7" w:rsidRPr="008B03E7">
        <w:rPr>
          <w:rFonts w:ascii="Arial" w:hAnsi="Arial" w:cs="Arial"/>
        </w:rPr>
        <w:t xml:space="preserve"> </w:t>
      </w:r>
      <w:r w:rsidR="008B03E7">
        <w:rPr>
          <w:rFonts w:ascii="Arial" w:hAnsi="Arial" w:cs="Arial"/>
        </w:rPr>
        <w:tab/>
      </w:r>
      <w:r w:rsidR="008B03E7">
        <w:rPr>
          <w:rFonts w:ascii="Arial" w:hAnsi="Arial" w:cs="Arial"/>
        </w:rPr>
        <w:tab/>
      </w:r>
      <w:r w:rsidR="008B03E7">
        <w:rPr>
          <w:rFonts w:ascii="Arial" w:hAnsi="Arial" w:cs="Arial"/>
        </w:rPr>
        <w:tab/>
        <w:t xml:space="preserve">Merkenbach, </w:t>
      </w:r>
      <w:r w:rsidR="00AC34B2">
        <w:rPr>
          <w:rFonts w:ascii="Arial" w:hAnsi="Arial" w:cs="Arial"/>
        </w:rPr>
        <w:t>2</w:t>
      </w:r>
      <w:r w:rsidR="002A2D1D">
        <w:rPr>
          <w:rFonts w:ascii="Arial" w:hAnsi="Arial" w:cs="Arial"/>
        </w:rPr>
        <w:t>6.0</w:t>
      </w:r>
      <w:r w:rsidR="00AC34B2">
        <w:rPr>
          <w:rFonts w:ascii="Arial" w:hAnsi="Arial" w:cs="Arial"/>
        </w:rPr>
        <w:t>8</w:t>
      </w:r>
      <w:r w:rsidR="002A2D1D">
        <w:rPr>
          <w:rFonts w:ascii="Arial" w:hAnsi="Arial" w:cs="Arial"/>
        </w:rPr>
        <w:t>.202</w:t>
      </w:r>
      <w:r w:rsidR="00AC34B2">
        <w:rPr>
          <w:rFonts w:ascii="Arial" w:hAnsi="Arial" w:cs="Arial"/>
        </w:rPr>
        <w:t>2</w:t>
      </w:r>
    </w:p>
    <w:p w14:paraId="5D97BED5" w14:textId="77777777" w:rsidR="00D37E74" w:rsidRDefault="00D37E74" w:rsidP="00D37E74">
      <w:pPr>
        <w:rPr>
          <w:rFonts w:ascii="Arial" w:hAnsi="Arial" w:cs="Arial"/>
          <w:b/>
          <w:szCs w:val="28"/>
        </w:rPr>
      </w:pPr>
    </w:p>
    <w:p w14:paraId="2180D21D" w14:textId="77777777" w:rsidR="00D37E74" w:rsidRPr="00BD6E8F" w:rsidRDefault="00D37E74" w:rsidP="00D37E74">
      <w:pPr>
        <w:jc w:val="center"/>
        <w:rPr>
          <w:rFonts w:ascii="Arial" w:hAnsi="Arial" w:cs="Arial"/>
          <w:b/>
          <w:szCs w:val="28"/>
        </w:rPr>
      </w:pPr>
      <w:r w:rsidRPr="00BD6E8F">
        <w:rPr>
          <w:rFonts w:ascii="Arial" w:hAnsi="Arial" w:cs="Arial"/>
          <w:b/>
          <w:szCs w:val="28"/>
        </w:rPr>
        <w:t>Herzliche Einladung zur Jahreshauptversammlung des CVJM-Merkenbach im Gemeindehaus Merkenbach</w:t>
      </w:r>
    </w:p>
    <w:p w14:paraId="6609691E" w14:textId="77777777" w:rsidR="00D37E74" w:rsidRDefault="001D6CEF" w:rsidP="00D37E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am:</w:t>
      </w:r>
      <w:r>
        <w:rPr>
          <w:rFonts w:ascii="Arial" w:hAnsi="Arial"/>
          <w:b/>
        </w:rPr>
        <w:tab/>
      </w:r>
      <w:r w:rsidR="002A2D1D">
        <w:rPr>
          <w:rFonts w:ascii="Arial" w:hAnsi="Arial"/>
          <w:b/>
        </w:rPr>
        <w:t>09.0</w:t>
      </w:r>
      <w:r w:rsidR="00AC34B2">
        <w:rPr>
          <w:rFonts w:ascii="Arial" w:hAnsi="Arial"/>
          <w:b/>
        </w:rPr>
        <w:t>9</w:t>
      </w:r>
      <w:r>
        <w:rPr>
          <w:rFonts w:ascii="Arial" w:hAnsi="Arial"/>
          <w:b/>
        </w:rPr>
        <w:t>.20</w:t>
      </w:r>
      <w:r w:rsidR="001F7878">
        <w:rPr>
          <w:rFonts w:ascii="Arial" w:hAnsi="Arial"/>
          <w:b/>
        </w:rPr>
        <w:t>2</w:t>
      </w:r>
      <w:r w:rsidR="00AC34B2">
        <w:rPr>
          <w:rFonts w:ascii="Arial" w:hAnsi="Arial"/>
          <w:b/>
        </w:rPr>
        <w:t>2</w:t>
      </w:r>
      <w:r w:rsidR="00D37E74">
        <w:rPr>
          <w:rFonts w:ascii="Arial" w:hAnsi="Arial"/>
          <w:b/>
        </w:rPr>
        <w:t xml:space="preserve"> um </w:t>
      </w:r>
      <w:r w:rsidR="00AC34B2">
        <w:rPr>
          <w:rFonts w:ascii="Arial" w:hAnsi="Arial"/>
          <w:b/>
        </w:rPr>
        <w:t>20</w:t>
      </w:r>
      <w:r w:rsidR="00D37E74">
        <w:rPr>
          <w:rFonts w:ascii="Arial" w:hAnsi="Arial"/>
          <w:b/>
        </w:rPr>
        <w:t>.</w:t>
      </w:r>
      <w:r w:rsidR="00AC34B2">
        <w:rPr>
          <w:rFonts w:ascii="Arial" w:hAnsi="Arial"/>
          <w:b/>
        </w:rPr>
        <w:t>0</w:t>
      </w:r>
      <w:r w:rsidR="00D37E74">
        <w:rPr>
          <w:rFonts w:ascii="Arial" w:hAnsi="Arial"/>
          <w:b/>
        </w:rPr>
        <w:t>0 Uhr</w:t>
      </w:r>
    </w:p>
    <w:p w14:paraId="121281C9" w14:textId="77777777" w:rsidR="00D37E74" w:rsidRDefault="00D37E74" w:rsidP="00D37E74">
      <w:pPr>
        <w:rPr>
          <w:rFonts w:ascii="Arial" w:hAnsi="Arial"/>
          <w:sz w:val="24"/>
          <w:szCs w:val="24"/>
        </w:rPr>
      </w:pPr>
    </w:p>
    <w:p w14:paraId="6B09C659" w14:textId="77777777" w:rsidR="00D37E74" w:rsidRPr="00D37E74" w:rsidRDefault="00D37E74" w:rsidP="002A2D1D">
      <w:pPr>
        <w:ind w:left="360"/>
        <w:rPr>
          <w:rFonts w:ascii="Arial" w:hAnsi="Arial"/>
        </w:rPr>
      </w:pPr>
      <w:r w:rsidRPr="00D37E74">
        <w:rPr>
          <w:rFonts w:ascii="Arial" w:hAnsi="Arial"/>
        </w:rPr>
        <w:t>Folgende Tagesordnung ist vorgesehen:</w:t>
      </w:r>
    </w:p>
    <w:p w14:paraId="710B255D" w14:textId="77777777" w:rsidR="00D37E74" w:rsidRDefault="00D37E74" w:rsidP="00D37E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 w:rsidRPr="00D37E74">
        <w:rPr>
          <w:rFonts w:ascii="Arial" w:hAnsi="Arial"/>
        </w:rPr>
        <w:t>Begrüßung und Andacht</w:t>
      </w:r>
    </w:p>
    <w:p w14:paraId="53A54351" w14:textId="77777777" w:rsidR="00AC34B2" w:rsidRPr="00D37E74" w:rsidRDefault="00AC34B2" w:rsidP="00AC34B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  <w:r>
        <w:rPr>
          <w:rFonts w:ascii="Arial" w:hAnsi="Arial"/>
        </w:rPr>
        <w:t>Begrüßung von Björn Wagner, Kreissekretär</w:t>
      </w:r>
    </w:p>
    <w:p w14:paraId="06144EE0" w14:textId="77777777" w:rsidR="00D37E74" w:rsidRPr="00D37E74" w:rsidRDefault="00D37E74" w:rsidP="00D37E7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</w:p>
    <w:p w14:paraId="54228FAF" w14:textId="77777777" w:rsidR="00DA01D2" w:rsidRDefault="00D37E74" w:rsidP="00BE1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bookmarkStart w:id="0" w:name="_Hlk1488828"/>
      <w:r w:rsidRPr="00D37E74">
        <w:rPr>
          <w:rFonts w:ascii="Arial" w:hAnsi="Arial"/>
        </w:rPr>
        <w:t xml:space="preserve">Bericht durch </w:t>
      </w:r>
      <w:r w:rsidRPr="00D37E74">
        <w:rPr>
          <w:rFonts w:ascii="Arial" w:hAnsi="Arial"/>
        </w:rPr>
        <w:tab/>
      </w:r>
      <w:r>
        <w:rPr>
          <w:rFonts w:ascii="Arial" w:hAnsi="Arial"/>
        </w:rPr>
        <w:tab/>
      </w:r>
      <w:r w:rsidRPr="00D37E74">
        <w:rPr>
          <w:rFonts w:ascii="Arial" w:hAnsi="Arial"/>
        </w:rPr>
        <w:t>1. Vorsitzende</w:t>
      </w:r>
      <w:r w:rsidR="00BE1C23">
        <w:rPr>
          <w:rFonts w:ascii="Arial" w:hAnsi="Arial"/>
        </w:rPr>
        <w:t xml:space="preserve"> </w:t>
      </w:r>
    </w:p>
    <w:p w14:paraId="4CEF2223" w14:textId="77777777" w:rsidR="00D37E74" w:rsidRPr="00BE1C23" w:rsidRDefault="00BE1C23" w:rsidP="00DA01D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  <w:r>
        <w:rPr>
          <w:rFonts w:ascii="Arial" w:hAnsi="Arial"/>
        </w:rPr>
        <w:t>mit Kassenbericht</w:t>
      </w:r>
      <w:r w:rsidR="00644F69">
        <w:rPr>
          <w:rFonts w:ascii="Arial" w:hAnsi="Arial"/>
        </w:rPr>
        <w:tab/>
        <w:t>Kassenwart, anschließend</w:t>
      </w:r>
    </w:p>
    <w:p w14:paraId="0CFD7255" w14:textId="77777777" w:rsidR="00D37E74" w:rsidRDefault="00D37E74" w:rsidP="00D37E74">
      <w:pPr>
        <w:ind w:left="2136" w:firstLine="696"/>
        <w:rPr>
          <w:rFonts w:ascii="Arial" w:hAnsi="Arial"/>
        </w:rPr>
      </w:pPr>
      <w:r w:rsidRPr="00D37E74">
        <w:rPr>
          <w:rFonts w:ascii="Arial" w:hAnsi="Arial"/>
        </w:rPr>
        <w:t>Kassenprüfer</w:t>
      </w:r>
    </w:p>
    <w:p w14:paraId="7217E3A5" w14:textId="77777777" w:rsidR="00D37E74" w:rsidRDefault="002A2D1D" w:rsidP="00D37E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Kurze Info über Tätigkeit in der Pandemie</w:t>
      </w:r>
    </w:p>
    <w:bookmarkEnd w:id="0"/>
    <w:p w14:paraId="198516B2" w14:textId="77777777" w:rsidR="00D37E74" w:rsidRPr="00D37E74" w:rsidRDefault="00D37E74" w:rsidP="00D37E7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</w:p>
    <w:p w14:paraId="21C477EB" w14:textId="77777777" w:rsidR="007B4497" w:rsidRDefault="00D37E74" w:rsidP="007B4497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1" w:name="_Hlk1488851"/>
      <w:r w:rsidRPr="00644F69">
        <w:rPr>
          <w:rFonts w:ascii="Arial" w:hAnsi="Arial"/>
          <w:b/>
        </w:rPr>
        <w:t>Wahlen:</w:t>
      </w:r>
      <w:r w:rsidRPr="00D37E74">
        <w:rPr>
          <w:rFonts w:ascii="Arial" w:hAnsi="Arial"/>
        </w:rPr>
        <w:t xml:space="preserve"> </w:t>
      </w:r>
      <w:r w:rsidRPr="00D37E74">
        <w:rPr>
          <w:rFonts w:ascii="Arial" w:hAnsi="Arial"/>
        </w:rPr>
        <w:tab/>
      </w:r>
      <w:r w:rsidR="007B4497">
        <w:rPr>
          <w:rFonts w:ascii="Arial" w:hAnsi="Arial" w:cs="Arial"/>
          <w:b/>
          <w:bCs/>
        </w:rPr>
        <w:t>Vorstandsbesetzung, zur Wahl steht an:</w:t>
      </w:r>
    </w:p>
    <w:p w14:paraId="09393044" w14:textId="77777777" w:rsidR="007B4497" w:rsidRDefault="007B4497" w:rsidP="007B4497">
      <w:pPr>
        <w:pStyle w:val="Listenabsatz"/>
        <w:ind w:left="1080"/>
        <w:rPr>
          <w:rFonts w:ascii="Arial" w:hAnsi="Arial" w:cs="Arial"/>
          <w:b/>
          <w:bCs/>
        </w:rPr>
      </w:pPr>
    </w:p>
    <w:p w14:paraId="71FD5586" w14:textId="77777777" w:rsidR="007B4497" w:rsidRDefault="007B4497" w:rsidP="007B4497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Vorsitzende: bisher Monika Tropp</w:t>
      </w:r>
    </w:p>
    <w:p w14:paraId="1EC6F80F" w14:textId="77777777" w:rsidR="007B4497" w:rsidRDefault="007B4497" w:rsidP="007B4497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Beisitzer: bisher Bärbel Werner</w:t>
      </w:r>
    </w:p>
    <w:p w14:paraId="52270D06" w14:textId="77777777" w:rsidR="007B4497" w:rsidRDefault="007B4497" w:rsidP="007B4497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Stellvertretender Vorsitzender wegen Rücktritt Martin Nickel</w:t>
      </w:r>
    </w:p>
    <w:p w14:paraId="3F2B7426" w14:textId="77777777" w:rsidR="007B4497" w:rsidRDefault="007B4497" w:rsidP="007B4497">
      <w:pPr>
        <w:pStyle w:val="Listenabsatz"/>
        <w:ind w:left="1440" w:firstLine="336"/>
        <w:rPr>
          <w:rFonts w:ascii="Arial" w:hAnsi="Arial" w:cs="Arial"/>
        </w:rPr>
      </w:pPr>
      <w:r w:rsidRPr="002108C9">
        <w:rPr>
          <w:rFonts w:ascii="Arial" w:hAnsi="Arial" w:cs="Arial"/>
        </w:rPr>
        <w:t>Der Posten bleibt mangels Kandidaten vorerst vakant</w:t>
      </w:r>
      <w:r>
        <w:rPr>
          <w:rFonts w:ascii="Arial" w:hAnsi="Arial" w:cs="Arial"/>
        </w:rPr>
        <w:t>.</w:t>
      </w:r>
    </w:p>
    <w:p w14:paraId="0113AEE6" w14:textId="77777777" w:rsidR="007B4497" w:rsidRPr="002875BB" w:rsidRDefault="007B4497" w:rsidP="007B4497">
      <w:pPr>
        <w:pStyle w:val="Listenabsatz"/>
        <w:ind w:left="1440"/>
        <w:rPr>
          <w:rFonts w:ascii="Arial" w:hAnsi="Arial" w:cs="Arial"/>
        </w:rPr>
      </w:pPr>
    </w:p>
    <w:p w14:paraId="6B295FE7" w14:textId="77777777" w:rsidR="002A2D1D" w:rsidRDefault="002A2D1D" w:rsidP="007B449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Die bisherigen Amtsinhaber </w:t>
      </w:r>
      <w:r w:rsidR="007B4497">
        <w:rPr>
          <w:rFonts w:ascii="Arial" w:hAnsi="Arial"/>
        </w:rPr>
        <w:t>zu a</w:t>
      </w:r>
      <w:r w:rsidR="007B4497">
        <w:rPr>
          <w:rFonts w:ascii="Arial" w:hAnsi="Arial"/>
          <w:sz w:val="24"/>
        </w:rPr>
        <w:t>)</w:t>
      </w:r>
      <w:r w:rsidR="007B4497">
        <w:rPr>
          <w:rFonts w:ascii="Arial" w:hAnsi="Arial"/>
        </w:rPr>
        <w:t xml:space="preserve"> und b) </w:t>
      </w:r>
      <w:r>
        <w:rPr>
          <w:rFonts w:ascii="Arial" w:hAnsi="Arial"/>
        </w:rPr>
        <w:t xml:space="preserve">stellen sich </w:t>
      </w:r>
      <w:r w:rsidR="00644F69">
        <w:rPr>
          <w:rFonts w:ascii="Arial" w:hAnsi="Arial"/>
        </w:rPr>
        <w:t>zur Wiederwahl</w:t>
      </w:r>
    </w:p>
    <w:p w14:paraId="2D512385" w14:textId="77777777" w:rsidR="007B4497" w:rsidRPr="00D37E74" w:rsidRDefault="007B4497" w:rsidP="007B449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</w:p>
    <w:p w14:paraId="1CCC7B69" w14:textId="77777777" w:rsidR="00D37E74" w:rsidRPr="00D37E74" w:rsidRDefault="00D37E74" w:rsidP="00647F2C">
      <w:pPr>
        <w:spacing w:line="240" w:lineRule="auto"/>
        <w:ind w:left="2136"/>
        <w:rPr>
          <w:rFonts w:ascii="Arial" w:hAnsi="Arial"/>
        </w:rPr>
      </w:pPr>
      <w:r w:rsidRPr="00D37E74">
        <w:rPr>
          <w:rFonts w:ascii="Arial" w:hAnsi="Arial"/>
        </w:rPr>
        <w:t>d) Kreisvertreter</w:t>
      </w:r>
    </w:p>
    <w:p w14:paraId="6BA739AB" w14:textId="77777777" w:rsidR="00D37E74" w:rsidRPr="00D37E74" w:rsidRDefault="00D37E74" w:rsidP="00647F2C">
      <w:pPr>
        <w:spacing w:line="240" w:lineRule="auto"/>
        <w:ind w:left="2136"/>
        <w:rPr>
          <w:rFonts w:ascii="Arial" w:hAnsi="Arial"/>
        </w:rPr>
      </w:pPr>
      <w:r w:rsidRPr="00D37E74">
        <w:rPr>
          <w:rFonts w:ascii="Arial" w:hAnsi="Arial"/>
        </w:rPr>
        <w:t>e) Kassenprüfer</w:t>
      </w:r>
    </w:p>
    <w:p w14:paraId="095C3CC0" w14:textId="77777777" w:rsidR="00D37E74" w:rsidRPr="00D37E74" w:rsidRDefault="00D37E74" w:rsidP="00647F2C">
      <w:pPr>
        <w:spacing w:line="240" w:lineRule="auto"/>
        <w:ind w:left="2136"/>
        <w:rPr>
          <w:rFonts w:ascii="Arial" w:hAnsi="Arial"/>
        </w:rPr>
      </w:pPr>
      <w:r w:rsidRPr="00D37E74">
        <w:rPr>
          <w:rFonts w:ascii="Arial" w:hAnsi="Arial"/>
        </w:rPr>
        <w:lastRenderedPageBreak/>
        <w:t>f) Entlastung des Vorstands</w:t>
      </w:r>
    </w:p>
    <w:p w14:paraId="32934D52" w14:textId="77777777" w:rsidR="00BE1C23" w:rsidRDefault="00BE1C23" w:rsidP="00BE1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Informationen aus dem Kreisverband</w:t>
      </w:r>
    </w:p>
    <w:p w14:paraId="580A05C6" w14:textId="77777777" w:rsidR="00DA01D2" w:rsidRDefault="00DA01D2" w:rsidP="00DA01D2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hAnsi="Arial"/>
        </w:rPr>
      </w:pPr>
    </w:p>
    <w:p w14:paraId="138C659C" w14:textId="77777777" w:rsidR="00BE1C23" w:rsidRDefault="00BE1C23" w:rsidP="00BE1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Weitere kulturelle Veranstaltungen</w:t>
      </w:r>
      <w:r w:rsidR="002A2D1D">
        <w:rPr>
          <w:rFonts w:ascii="Arial" w:hAnsi="Arial"/>
        </w:rPr>
        <w:t xml:space="preserve"> und Termine</w:t>
      </w:r>
    </w:p>
    <w:p w14:paraId="0C22BBA3" w14:textId="77777777" w:rsidR="002F746C" w:rsidRDefault="002F746C" w:rsidP="002F74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/>
        </w:rPr>
      </w:pPr>
    </w:p>
    <w:p w14:paraId="2B8504E7" w14:textId="77777777" w:rsidR="00BE1C23" w:rsidRDefault="00BE1C23" w:rsidP="00BE1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Verschiedenes</w:t>
      </w:r>
    </w:p>
    <w:bookmarkEnd w:id="1"/>
    <w:p w14:paraId="2919DD99" w14:textId="77777777" w:rsidR="00D37E74" w:rsidRPr="00D37E74" w:rsidRDefault="00D37E74" w:rsidP="00BE1C23">
      <w:pPr>
        <w:rPr>
          <w:rFonts w:ascii="Arial" w:hAnsi="Arial"/>
        </w:rPr>
      </w:pPr>
    </w:p>
    <w:p w14:paraId="6056FB97" w14:textId="77777777" w:rsidR="00D37E74" w:rsidRPr="00D37E74" w:rsidRDefault="00D37E74" w:rsidP="00D37E74">
      <w:pPr>
        <w:ind w:left="360"/>
        <w:rPr>
          <w:rFonts w:ascii="Arial" w:hAnsi="Arial"/>
        </w:rPr>
      </w:pPr>
      <w:r w:rsidRPr="00D37E74">
        <w:rPr>
          <w:rFonts w:ascii="Arial" w:hAnsi="Arial"/>
        </w:rPr>
        <w:t>Wir würden uns über eine rege Teilnahme freuen. Selbstverständlich sind auch alle Mitarbeiter</w:t>
      </w:r>
      <w:r w:rsidR="00E30899">
        <w:rPr>
          <w:rFonts w:ascii="Arial" w:hAnsi="Arial"/>
        </w:rPr>
        <w:t xml:space="preserve">/Freunde des CVJM </w:t>
      </w:r>
      <w:r w:rsidRPr="00D37E74">
        <w:rPr>
          <w:rFonts w:ascii="Arial" w:hAnsi="Arial"/>
        </w:rPr>
        <w:t xml:space="preserve">und </w:t>
      </w:r>
      <w:r w:rsidR="00E30899">
        <w:rPr>
          <w:rFonts w:ascii="Arial" w:hAnsi="Arial"/>
        </w:rPr>
        <w:t>Interessierte</w:t>
      </w:r>
      <w:r w:rsidRPr="00D37E74">
        <w:rPr>
          <w:rFonts w:ascii="Arial" w:hAnsi="Arial"/>
        </w:rPr>
        <w:t xml:space="preserve"> der Gemeindearbeit herzlich eingeladen.</w:t>
      </w:r>
    </w:p>
    <w:p w14:paraId="03FEB4DD" w14:textId="77777777" w:rsidR="00D37E74" w:rsidRPr="00D37E74" w:rsidRDefault="00D37E74" w:rsidP="00D37E74">
      <w:pPr>
        <w:rPr>
          <w:rFonts w:ascii="Arial" w:hAnsi="Arial" w:cs="Arial"/>
        </w:rPr>
      </w:pPr>
    </w:p>
    <w:p w14:paraId="5D6D3011" w14:textId="77777777" w:rsidR="00D37E74" w:rsidRPr="00D37E74" w:rsidRDefault="00D37E74" w:rsidP="00D37E74">
      <w:pPr>
        <w:rPr>
          <w:rFonts w:ascii="Arial" w:hAnsi="Arial" w:cs="Arial"/>
        </w:rPr>
      </w:pPr>
      <w:r w:rsidRPr="00D37E74">
        <w:rPr>
          <w:rFonts w:ascii="Arial" w:hAnsi="Arial" w:cs="Arial"/>
        </w:rPr>
        <w:t>Herzliche Grüße</w:t>
      </w:r>
    </w:p>
    <w:p w14:paraId="40D9D557" w14:textId="77777777" w:rsidR="00D37E74" w:rsidRDefault="00D37E74" w:rsidP="00D37E74">
      <w:pPr>
        <w:rPr>
          <w:rFonts w:ascii="Arial" w:hAnsi="Arial" w:cs="Arial"/>
        </w:rPr>
      </w:pPr>
    </w:p>
    <w:p w14:paraId="7FDA4A49" w14:textId="77777777" w:rsidR="00D37E74" w:rsidRDefault="00D37E74" w:rsidP="00D37E74">
      <w:pPr>
        <w:rPr>
          <w:rFonts w:ascii="Arial" w:hAnsi="Arial" w:cs="Arial"/>
        </w:rPr>
      </w:pPr>
    </w:p>
    <w:p w14:paraId="7460D0FF" w14:textId="77777777" w:rsidR="00D37E74" w:rsidRDefault="001D6CEF" w:rsidP="00D37E74">
      <w:pPr>
        <w:rPr>
          <w:rFonts w:ascii="Arial" w:hAnsi="Arial" w:cs="Arial"/>
        </w:rPr>
      </w:pPr>
      <w:r>
        <w:rPr>
          <w:rFonts w:ascii="Arial" w:hAnsi="Arial" w:cs="Arial"/>
        </w:rPr>
        <w:t>Für den Vorstand</w:t>
      </w:r>
    </w:p>
    <w:p w14:paraId="413EB7DB" w14:textId="77777777" w:rsidR="001D6CEF" w:rsidRPr="00D37E74" w:rsidRDefault="00FC3A3F" w:rsidP="00D37E74">
      <w:pPr>
        <w:rPr>
          <w:rFonts w:ascii="Arial" w:hAnsi="Arial" w:cs="Arial"/>
        </w:rPr>
      </w:pPr>
      <w:r>
        <w:rPr>
          <w:rFonts w:ascii="Arial" w:hAnsi="Arial" w:cs="Arial"/>
        </w:rPr>
        <w:t>Monika Tropp</w:t>
      </w:r>
      <w:r w:rsidR="004D3E66">
        <w:rPr>
          <w:rFonts w:ascii="Arial" w:hAnsi="Arial" w:cs="Arial"/>
        </w:rPr>
        <w:t xml:space="preserve"> </w:t>
      </w:r>
    </w:p>
    <w:p w14:paraId="1E2011B8" w14:textId="77777777" w:rsidR="00EE1235" w:rsidRPr="002873CA" w:rsidRDefault="00EE1235" w:rsidP="00D37E74">
      <w:pPr>
        <w:rPr>
          <w:rFonts w:ascii="Arial" w:hAnsi="Arial" w:cs="Arial"/>
        </w:rPr>
      </w:pPr>
    </w:p>
    <w:sectPr w:rsidR="00EE1235" w:rsidRPr="002873CA" w:rsidSect="0077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5EFF" w14:textId="77777777" w:rsidR="00DE501A" w:rsidRDefault="00DE501A" w:rsidP="002873CA">
      <w:pPr>
        <w:spacing w:after="0" w:line="240" w:lineRule="auto"/>
      </w:pPr>
      <w:r>
        <w:separator/>
      </w:r>
    </w:p>
  </w:endnote>
  <w:endnote w:type="continuationSeparator" w:id="0">
    <w:p w14:paraId="7A873144" w14:textId="77777777" w:rsidR="00DE501A" w:rsidRDefault="00DE501A" w:rsidP="0028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9C61" w14:textId="77777777" w:rsidR="003F3138" w:rsidRDefault="003F3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AFB4" w14:textId="77777777" w:rsidR="002873CA" w:rsidRPr="0053644A" w:rsidRDefault="002873CA" w:rsidP="002873CA">
    <w:pPr>
      <w:rPr>
        <w:rFonts w:ascii="Arial" w:hAnsi="Arial" w:cs="Arial"/>
        <w:sz w:val="24"/>
        <w:szCs w:val="24"/>
      </w:rPr>
    </w:pPr>
  </w:p>
  <w:p w14:paraId="03328388" w14:textId="77777777" w:rsidR="001261D2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Arial" w:hAnsi="Arial" w:cs="Arial"/>
        <w:sz w:val="16"/>
        <w:szCs w:val="16"/>
      </w:rPr>
    </w:pPr>
    <w:r w:rsidRPr="00835113">
      <w:rPr>
        <w:rFonts w:ascii="Arial" w:hAnsi="Arial" w:cs="Arial"/>
        <w:sz w:val="16"/>
        <w:szCs w:val="16"/>
      </w:rPr>
      <w:t>Vorstand:     1.Vorsitzende</w:t>
    </w:r>
    <w:r w:rsidRPr="00835113">
      <w:rPr>
        <w:rFonts w:ascii="Arial" w:hAnsi="Arial" w:cs="Arial"/>
        <w:sz w:val="16"/>
        <w:szCs w:val="16"/>
      </w:rPr>
      <w:tab/>
    </w:r>
    <w:r w:rsidRPr="00835113">
      <w:rPr>
        <w:rFonts w:ascii="Arial" w:hAnsi="Arial" w:cs="Arial"/>
        <w:sz w:val="16"/>
        <w:szCs w:val="16"/>
      </w:rPr>
      <w:tab/>
      <w:t>2.Vorsitzender</w:t>
    </w:r>
    <w:r w:rsidRPr="00835113">
      <w:rPr>
        <w:rFonts w:ascii="Arial" w:hAnsi="Arial" w:cs="Arial"/>
        <w:sz w:val="16"/>
        <w:szCs w:val="16"/>
      </w:rPr>
      <w:tab/>
    </w:r>
    <w:r w:rsidRPr="00835113">
      <w:rPr>
        <w:rFonts w:ascii="Arial" w:hAnsi="Arial" w:cs="Arial"/>
        <w:sz w:val="16"/>
        <w:szCs w:val="16"/>
      </w:rPr>
      <w:tab/>
      <w:t>Kassenwart</w:t>
    </w:r>
    <w:r w:rsidRPr="00835113">
      <w:rPr>
        <w:rFonts w:ascii="Arial" w:hAnsi="Arial" w:cs="Arial"/>
        <w:sz w:val="16"/>
        <w:szCs w:val="16"/>
      </w:rPr>
      <w:tab/>
    </w:r>
    <w:r w:rsidRPr="00835113">
      <w:rPr>
        <w:rFonts w:ascii="Arial" w:hAnsi="Arial" w:cs="Arial"/>
        <w:sz w:val="16"/>
        <w:szCs w:val="16"/>
      </w:rPr>
      <w:tab/>
      <w:t>Schriftführerin</w:t>
    </w:r>
  </w:p>
  <w:p w14:paraId="43ECA48A" w14:textId="77777777" w:rsidR="001261D2" w:rsidRPr="00835113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Arial" w:hAnsi="Arial" w:cs="Arial"/>
        <w:sz w:val="16"/>
        <w:szCs w:val="16"/>
      </w:rPr>
    </w:pPr>
  </w:p>
  <w:p w14:paraId="68711B73" w14:textId="77777777" w:rsidR="001261D2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Helv" w:hAnsi="Helv"/>
        <w:sz w:val="16"/>
      </w:rPr>
    </w:pPr>
    <w:r w:rsidRPr="0053644A">
      <w:rPr>
        <w:rFonts w:ascii="Arial" w:hAnsi="Arial" w:cs="Arial"/>
        <w:sz w:val="24"/>
        <w:szCs w:val="24"/>
      </w:rPr>
      <w:tab/>
    </w:r>
    <w:r w:rsidRPr="00835113">
      <w:rPr>
        <w:rFonts w:ascii="Arial" w:hAnsi="Arial" w:cs="Arial"/>
        <w:sz w:val="16"/>
        <w:szCs w:val="16"/>
      </w:rPr>
      <w:t xml:space="preserve">      Monika</w:t>
    </w:r>
    <w:r w:rsidRPr="0053644A">
      <w:rPr>
        <w:rFonts w:ascii="Arial" w:hAnsi="Arial" w:cs="Arial"/>
        <w:sz w:val="24"/>
        <w:szCs w:val="24"/>
      </w:rPr>
      <w:t xml:space="preserve"> </w:t>
    </w:r>
    <w:r w:rsidRPr="00835113">
      <w:rPr>
        <w:rFonts w:ascii="Arial" w:hAnsi="Arial" w:cs="Arial"/>
        <w:sz w:val="16"/>
        <w:szCs w:val="16"/>
      </w:rPr>
      <w:t>T</w:t>
    </w:r>
    <w:r>
      <w:rPr>
        <w:rFonts w:ascii="Helv" w:hAnsi="Helv"/>
        <w:sz w:val="16"/>
      </w:rPr>
      <w:t>ropp</w:t>
    </w:r>
    <w:r>
      <w:rPr>
        <w:rFonts w:ascii="Helv" w:hAnsi="Helv"/>
        <w:sz w:val="16"/>
      </w:rPr>
      <w:tab/>
      <w:t xml:space="preserve">   </w:t>
    </w:r>
    <w:r>
      <w:rPr>
        <w:rFonts w:ascii="Helv" w:hAnsi="Helv"/>
        <w:sz w:val="16"/>
      </w:rPr>
      <w:tab/>
    </w:r>
    <w:r w:rsidR="002A2D1D">
      <w:rPr>
        <w:rFonts w:ascii="Helv" w:hAnsi="Helv"/>
        <w:sz w:val="16"/>
      </w:rPr>
      <w:t>Martin Nickel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Steffen Werner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Karin Schönhofen</w:t>
    </w:r>
  </w:p>
  <w:p w14:paraId="5636E909" w14:textId="77777777" w:rsidR="001261D2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1701"/>
      </w:tabs>
      <w:contextualSpacing/>
      <w:rPr>
        <w:rFonts w:ascii="Helv" w:hAnsi="Helv"/>
        <w:sz w:val="16"/>
      </w:rPr>
    </w:pPr>
    <w:r>
      <w:rPr>
        <w:rFonts w:ascii="Helv" w:hAnsi="Helv"/>
        <w:sz w:val="16"/>
      </w:rPr>
      <w:t xml:space="preserve">                      Mühlpfad 7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</w:r>
    <w:r w:rsidR="002A2D1D">
      <w:rPr>
        <w:rFonts w:ascii="Helv" w:hAnsi="Helv"/>
        <w:sz w:val="16"/>
      </w:rPr>
      <w:t>Zur Dorfmitte 5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Am Sonnenblick 3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Grundstr. 4</w:t>
    </w:r>
  </w:p>
  <w:p w14:paraId="1396EB71" w14:textId="77777777" w:rsidR="001261D2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Helv" w:hAnsi="Helv"/>
        <w:sz w:val="16"/>
      </w:rPr>
    </w:pPr>
    <w:r>
      <w:rPr>
        <w:rFonts w:ascii="Helv" w:hAnsi="Helv"/>
        <w:sz w:val="16"/>
      </w:rPr>
      <w:tab/>
      <w:t xml:space="preserve">     35745 Merkenbach</w:t>
    </w:r>
    <w:r>
      <w:rPr>
        <w:rFonts w:ascii="Helv" w:hAnsi="Helv"/>
        <w:sz w:val="16"/>
      </w:rPr>
      <w:tab/>
      <w:t>35745 Merkenbach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35745 Merkenbach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35745 Merkenbach</w:t>
    </w:r>
    <w:r>
      <w:rPr>
        <w:rFonts w:ascii="Helv" w:hAnsi="Helv"/>
        <w:sz w:val="16"/>
      </w:rPr>
      <w:tab/>
      <w:t xml:space="preserve">     </w:t>
    </w:r>
  </w:p>
  <w:p w14:paraId="1FD31A7B" w14:textId="77777777" w:rsidR="001261D2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Helv" w:hAnsi="Helv"/>
        <w:sz w:val="16"/>
      </w:rPr>
    </w:pPr>
    <w:r>
      <w:rPr>
        <w:rFonts w:ascii="Helv" w:hAnsi="Helv"/>
        <w:sz w:val="16"/>
      </w:rPr>
      <w:t xml:space="preserve"> </w:t>
    </w:r>
    <w:r>
      <w:rPr>
        <w:rFonts w:ascii="Helv" w:hAnsi="Helv"/>
        <w:sz w:val="16"/>
      </w:rPr>
      <w:tab/>
      <w:t xml:space="preserve">     Tel.: </w:t>
    </w:r>
    <w:r>
      <w:rPr>
        <w:rFonts w:ascii="Helv" w:hAnsi="Helv"/>
        <w:b/>
        <w:bCs/>
        <w:sz w:val="16"/>
      </w:rPr>
      <w:t>02772 / 51871</w:t>
    </w:r>
    <w:r>
      <w:rPr>
        <w:rFonts w:ascii="Helv" w:hAnsi="Helv"/>
        <w:sz w:val="16"/>
      </w:rPr>
      <w:tab/>
      <w:t xml:space="preserve">Tel.: 02772 / </w:t>
    </w:r>
    <w:r w:rsidR="002A2D1D">
      <w:rPr>
        <w:rFonts w:ascii="Helv" w:hAnsi="Helv"/>
        <w:sz w:val="16"/>
      </w:rPr>
      <w:t>82628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Tel.: 02772 / 51520</w:t>
    </w:r>
    <w:r>
      <w:rPr>
        <w:rFonts w:ascii="Helv" w:hAnsi="Helv"/>
        <w:sz w:val="16"/>
      </w:rPr>
      <w:tab/>
    </w:r>
    <w:r>
      <w:rPr>
        <w:rFonts w:ascii="Helv" w:hAnsi="Helv"/>
        <w:sz w:val="16"/>
      </w:rPr>
      <w:tab/>
      <w:t>Tel.: 02772 / 570420</w:t>
    </w:r>
  </w:p>
  <w:p w14:paraId="00AB9EA7" w14:textId="77777777" w:rsidR="001261D2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Helv" w:hAnsi="Helv"/>
        <w:sz w:val="16"/>
      </w:rPr>
    </w:pPr>
  </w:p>
  <w:p w14:paraId="52F22876" w14:textId="77777777" w:rsidR="001261D2" w:rsidRPr="00C8243A" w:rsidRDefault="001261D2" w:rsidP="001261D2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contextualSpacing/>
      <w:rPr>
        <w:rFonts w:ascii="Helv" w:hAnsi="Helv"/>
        <w:sz w:val="16"/>
      </w:rPr>
    </w:pPr>
    <w:r>
      <w:rPr>
        <w:rFonts w:ascii="Helv" w:hAnsi="Helv"/>
        <w:sz w:val="16"/>
      </w:rPr>
      <w:t xml:space="preserve">                     Bankverbindung</w:t>
    </w:r>
    <w:r w:rsidR="003F3138">
      <w:rPr>
        <w:rFonts w:ascii="Helv" w:hAnsi="Helv"/>
        <w:sz w:val="16"/>
      </w:rPr>
      <w:t xml:space="preserve">: </w:t>
    </w:r>
    <w:r>
      <w:rPr>
        <w:rFonts w:ascii="Helv" w:hAnsi="Helv"/>
        <w:sz w:val="16"/>
      </w:rPr>
      <w:t xml:space="preserve">      </w:t>
    </w:r>
    <w:proofErr w:type="gramStart"/>
    <w:r>
      <w:rPr>
        <w:rFonts w:ascii="Helv" w:hAnsi="Helv"/>
        <w:sz w:val="16"/>
      </w:rPr>
      <w:t>Sparkasse  Dillenburg</w:t>
    </w:r>
    <w:proofErr w:type="gramEnd"/>
    <w:r>
      <w:rPr>
        <w:rFonts w:ascii="Helv" w:hAnsi="Helv"/>
        <w:sz w:val="16"/>
      </w:rPr>
      <w:t xml:space="preserve"> </w:t>
    </w:r>
    <w:r>
      <w:rPr>
        <w:rFonts w:ascii="Helv" w:hAnsi="Helv"/>
        <w:sz w:val="16"/>
      </w:rPr>
      <w:tab/>
      <w:t xml:space="preserve">BIC: HELADEF1DIL      IBAN: DE16 5165 0045 0151 0040 58    </w:t>
    </w:r>
  </w:p>
  <w:p w14:paraId="2F070EC3" w14:textId="77777777" w:rsidR="002873CA" w:rsidRDefault="002873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4E6" w14:textId="77777777" w:rsidR="003F3138" w:rsidRDefault="003F3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33A0" w14:textId="77777777" w:rsidR="00DE501A" w:rsidRDefault="00DE501A" w:rsidP="002873CA">
      <w:pPr>
        <w:spacing w:after="0" w:line="240" w:lineRule="auto"/>
      </w:pPr>
      <w:r>
        <w:separator/>
      </w:r>
    </w:p>
  </w:footnote>
  <w:footnote w:type="continuationSeparator" w:id="0">
    <w:p w14:paraId="4E664742" w14:textId="77777777" w:rsidR="00DE501A" w:rsidRDefault="00DE501A" w:rsidP="0028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A657" w14:textId="77777777" w:rsidR="003F3138" w:rsidRDefault="003F3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9D88" w14:textId="77777777" w:rsidR="003F3138" w:rsidRDefault="003F31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570B" w14:textId="77777777" w:rsidR="003F3138" w:rsidRDefault="003F3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0D9"/>
    <w:multiLevelType w:val="hybridMultilevel"/>
    <w:tmpl w:val="926C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421"/>
    <w:multiLevelType w:val="hybridMultilevel"/>
    <w:tmpl w:val="80BAC2FE"/>
    <w:lvl w:ilvl="0" w:tplc="BFC8EC5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AFD72E2"/>
    <w:multiLevelType w:val="hybridMultilevel"/>
    <w:tmpl w:val="52EEE4A8"/>
    <w:lvl w:ilvl="0" w:tplc="C81EB164">
      <w:start w:val="1"/>
      <w:numFmt w:val="lowerLetter"/>
      <w:lvlText w:val="%1)"/>
      <w:lvlJc w:val="left"/>
      <w:pPr>
        <w:ind w:left="2136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35219354">
    <w:abstractNumId w:val="0"/>
  </w:num>
  <w:num w:numId="2" w16cid:durableId="1080369940">
    <w:abstractNumId w:val="1"/>
  </w:num>
  <w:num w:numId="3" w16cid:durableId="115614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CA"/>
    <w:rsid w:val="00005633"/>
    <w:rsid w:val="000106A5"/>
    <w:rsid w:val="00017334"/>
    <w:rsid w:val="00020BC4"/>
    <w:rsid w:val="00027A1F"/>
    <w:rsid w:val="00037744"/>
    <w:rsid w:val="00071D4C"/>
    <w:rsid w:val="00086EF0"/>
    <w:rsid w:val="000A77B4"/>
    <w:rsid w:val="000A78E3"/>
    <w:rsid w:val="000D0077"/>
    <w:rsid w:val="000D299A"/>
    <w:rsid w:val="000D55F9"/>
    <w:rsid w:val="000E3FA6"/>
    <w:rsid w:val="000F6176"/>
    <w:rsid w:val="000F70EE"/>
    <w:rsid w:val="00121AFE"/>
    <w:rsid w:val="001261D2"/>
    <w:rsid w:val="00144E05"/>
    <w:rsid w:val="001650D9"/>
    <w:rsid w:val="00171103"/>
    <w:rsid w:val="0019725D"/>
    <w:rsid w:val="001B78B7"/>
    <w:rsid w:val="001C5AEC"/>
    <w:rsid w:val="001C6B95"/>
    <w:rsid w:val="001D45EA"/>
    <w:rsid w:val="001D6CEF"/>
    <w:rsid w:val="001E5686"/>
    <w:rsid w:val="001F54D2"/>
    <w:rsid w:val="001F7878"/>
    <w:rsid w:val="00222DF6"/>
    <w:rsid w:val="00225733"/>
    <w:rsid w:val="00227EC0"/>
    <w:rsid w:val="00230022"/>
    <w:rsid w:val="002324D2"/>
    <w:rsid w:val="002461AA"/>
    <w:rsid w:val="0025127A"/>
    <w:rsid w:val="002873CA"/>
    <w:rsid w:val="002A2D1D"/>
    <w:rsid w:val="002C1971"/>
    <w:rsid w:val="002D04F6"/>
    <w:rsid w:val="002D07E9"/>
    <w:rsid w:val="002D7F2E"/>
    <w:rsid w:val="002E2AD6"/>
    <w:rsid w:val="002E2E45"/>
    <w:rsid w:val="002E48AE"/>
    <w:rsid w:val="002E7FC4"/>
    <w:rsid w:val="002F746C"/>
    <w:rsid w:val="0030596A"/>
    <w:rsid w:val="00305CD9"/>
    <w:rsid w:val="00343185"/>
    <w:rsid w:val="00344D27"/>
    <w:rsid w:val="003559BD"/>
    <w:rsid w:val="003578DD"/>
    <w:rsid w:val="00376B3E"/>
    <w:rsid w:val="00396E25"/>
    <w:rsid w:val="003B0A13"/>
    <w:rsid w:val="003C134F"/>
    <w:rsid w:val="003C4FD5"/>
    <w:rsid w:val="003D7738"/>
    <w:rsid w:val="003E67F5"/>
    <w:rsid w:val="003F207E"/>
    <w:rsid w:val="003F3138"/>
    <w:rsid w:val="00411A82"/>
    <w:rsid w:val="004128B9"/>
    <w:rsid w:val="00436902"/>
    <w:rsid w:val="00453C16"/>
    <w:rsid w:val="00462341"/>
    <w:rsid w:val="0046525A"/>
    <w:rsid w:val="0048050C"/>
    <w:rsid w:val="004806DC"/>
    <w:rsid w:val="004A0D2B"/>
    <w:rsid w:val="004B29F1"/>
    <w:rsid w:val="004C512E"/>
    <w:rsid w:val="004D3E66"/>
    <w:rsid w:val="004D6877"/>
    <w:rsid w:val="004F0116"/>
    <w:rsid w:val="004F0D4D"/>
    <w:rsid w:val="00515F6E"/>
    <w:rsid w:val="005465EE"/>
    <w:rsid w:val="00553051"/>
    <w:rsid w:val="00553F5F"/>
    <w:rsid w:val="00565CC8"/>
    <w:rsid w:val="00593676"/>
    <w:rsid w:val="005959BC"/>
    <w:rsid w:val="005A2606"/>
    <w:rsid w:val="005E4D30"/>
    <w:rsid w:val="00602D6F"/>
    <w:rsid w:val="00602F1D"/>
    <w:rsid w:val="0062715B"/>
    <w:rsid w:val="00635F1E"/>
    <w:rsid w:val="006369AB"/>
    <w:rsid w:val="006448F4"/>
    <w:rsid w:val="00644F69"/>
    <w:rsid w:val="0064694F"/>
    <w:rsid w:val="00647F2C"/>
    <w:rsid w:val="0067224F"/>
    <w:rsid w:val="006A0837"/>
    <w:rsid w:val="006C10D2"/>
    <w:rsid w:val="006D67D3"/>
    <w:rsid w:val="006E42A7"/>
    <w:rsid w:val="006E5880"/>
    <w:rsid w:val="006F3E03"/>
    <w:rsid w:val="00703DED"/>
    <w:rsid w:val="007074B6"/>
    <w:rsid w:val="007266A7"/>
    <w:rsid w:val="007371D2"/>
    <w:rsid w:val="00740319"/>
    <w:rsid w:val="00752696"/>
    <w:rsid w:val="00767259"/>
    <w:rsid w:val="0077579B"/>
    <w:rsid w:val="007768FB"/>
    <w:rsid w:val="00780EFE"/>
    <w:rsid w:val="007811E9"/>
    <w:rsid w:val="00797C51"/>
    <w:rsid w:val="007A7A5A"/>
    <w:rsid w:val="007B4497"/>
    <w:rsid w:val="007C4F78"/>
    <w:rsid w:val="007D0F35"/>
    <w:rsid w:val="007D7BCD"/>
    <w:rsid w:val="007F3AE2"/>
    <w:rsid w:val="007F4095"/>
    <w:rsid w:val="00803537"/>
    <w:rsid w:val="008178DD"/>
    <w:rsid w:val="00836AEB"/>
    <w:rsid w:val="008405ED"/>
    <w:rsid w:val="00854527"/>
    <w:rsid w:val="0086175E"/>
    <w:rsid w:val="00862D48"/>
    <w:rsid w:val="008640B5"/>
    <w:rsid w:val="008A38C0"/>
    <w:rsid w:val="008B03E7"/>
    <w:rsid w:val="008C3D0B"/>
    <w:rsid w:val="008E58B1"/>
    <w:rsid w:val="008F0C47"/>
    <w:rsid w:val="00901AA9"/>
    <w:rsid w:val="00935DC8"/>
    <w:rsid w:val="009400DC"/>
    <w:rsid w:val="0094363D"/>
    <w:rsid w:val="00943BE1"/>
    <w:rsid w:val="00963731"/>
    <w:rsid w:val="00972CE1"/>
    <w:rsid w:val="009B43E9"/>
    <w:rsid w:val="009C455B"/>
    <w:rsid w:val="009D703F"/>
    <w:rsid w:val="009E1896"/>
    <w:rsid w:val="009E31FD"/>
    <w:rsid w:val="009E3F40"/>
    <w:rsid w:val="009F5573"/>
    <w:rsid w:val="009F76E2"/>
    <w:rsid w:val="00A13FD4"/>
    <w:rsid w:val="00A20208"/>
    <w:rsid w:val="00A24DEC"/>
    <w:rsid w:val="00A253A0"/>
    <w:rsid w:val="00A3677D"/>
    <w:rsid w:val="00A4750E"/>
    <w:rsid w:val="00A55397"/>
    <w:rsid w:val="00A81E88"/>
    <w:rsid w:val="00AB0D02"/>
    <w:rsid w:val="00AB2F44"/>
    <w:rsid w:val="00AC34B2"/>
    <w:rsid w:val="00AE6645"/>
    <w:rsid w:val="00B07BE7"/>
    <w:rsid w:val="00B3596A"/>
    <w:rsid w:val="00B372AC"/>
    <w:rsid w:val="00B41B2E"/>
    <w:rsid w:val="00B45F0D"/>
    <w:rsid w:val="00B57F1B"/>
    <w:rsid w:val="00B6310B"/>
    <w:rsid w:val="00B653D2"/>
    <w:rsid w:val="00B66F26"/>
    <w:rsid w:val="00B81783"/>
    <w:rsid w:val="00B87824"/>
    <w:rsid w:val="00BA06DC"/>
    <w:rsid w:val="00BA49E0"/>
    <w:rsid w:val="00BB144F"/>
    <w:rsid w:val="00BB2359"/>
    <w:rsid w:val="00BC1519"/>
    <w:rsid w:val="00BC458F"/>
    <w:rsid w:val="00BD310B"/>
    <w:rsid w:val="00BD4EF7"/>
    <w:rsid w:val="00BE1C23"/>
    <w:rsid w:val="00BF0707"/>
    <w:rsid w:val="00C1567F"/>
    <w:rsid w:val="00C22747"/>
    <w:rsid w:val="00C23116"/>
    <w:rsid w:val="00C24023"/>
    <w:rsid w:val="00C31836"/>
    <w:rsid w:val="00C42EC3"/>
    <w:rsid w:val="00C521B1"/>
    <w:rsid w:val="00C53E7B"/>
    <w:rsid w:val="00C609F9"/>
    <w:rsid w:val="00C648C1"/>
    <w:rsid w:val="00C72590"/>
    <w:rsid w:val="00C73A85"/>
    <w:rsid w:val="00C824EE"/>
    <w:rsid w:val="00C97316"/>
    <w:rsid w:val="00CA70B2"/>
    <w:rsid w:val="00CB23E3"/>
    <w:rsid w:val="00CB5BB0"/>
    <w:rsid w:val="00CC5449"/>
    <w:rsid w:val="00CE11FE"/>
    <w:rsid w:val="00CE2FB9"/>
    <w:rsid w:val="00CE3D91"/>
    <w:rsid w:val="00CE4572"/>
    <w:rsid w:val="00CE7471"/>
    <w:rsid w:val="00CF0ACA"/>
    <w:rsid w:val="00D06262"/>
    <w:rsid w:val="00D0690C"/>
    <w:rsid w:val="00D22811"/>
    <w:rsid w:val="00D36A65"/>
    <w:rsid w:val="00D37A3E"/>
    <w:rsid w:val="00D37E74"/>
    <w:rsid w:val="00D521A4"/>
    <w:rsid w:val="00D57DEE"/>
    <w:rsid w:val="00D60EE8"/>
    <w:rsid w:val="00D65647"/>
    <w:rsid w:val="00D664A0"/>
    <w:rsid w:val="00D72464"/>
    <w:rsid w:val="00D74F8A"/>
    <w:rsid w:val="00D77219"/>
    <w:rsid w:val="00D81040"/>
    <w:rsid w:val="00D8533B"/>
    <w:rsid w:val="00D9054E"/>
    <w:rsid w:val="00D972EC"/>
    <w:rsid w:val="00DA01D2"/>
    <w:rsid w:val="00DA320E"/>
    <w:rsid w:val="00DB4035"/>
    <w:rsid w:val="00DD0DC9"/>
    <w:rsid w:val="00DE2106"/>
    <w:rsid w:val="00DE501A"/>
    <w:rsid w:val="00DF44E1"/>
    <w:rsid w:val="00E1476E"/>
    <w:rsid w:val="00E2430E"/>
    <w:rsid w:val="00E30899"/>
    <w:rsid w:val="00E32976"/>
    <w:rsid w:val="00E35FAD"/>
    <w:rsid w:val="00E46FD3"/>
    <w:rsid w:val="00E53CF5"/>
    <w:rsid w:val="00E5612D"/>
    <w:rsid w:val="00E634E9"/>
    <w:rsid w:val="00E74D3D"/>
    <w:rsid w:val="00EB00E9"/>
    <w:rsid w:val="00EC4092"/>
    <w:rsid w:val="00EC585E"/>
    <w:rsid w:val="00EC7421"/>
    <w:rsid w:val="00ED17F3"/>
    <w:rsid w:val="00ED7FDE"/>
    <w:rsid w:val="00EE1235"/>
    <w:rsid w:val="00EF55B3"/>
    <w:rsid w:val="00F01218"/>
    <w:rsid w:val="00F13D29"/>
    <w:rsid w:val="00F2640C"/>
    <w:rsid w:val="00F269A3"/>
    <w:rsid w:val="00F34553"/>
    <w:rsid w:val="00F5174E"/>
    <w:rsid w:val="00F51D86"/>
    <w:rsid w:val="00F93447"/>
    <w:rsid w:val="00F94D7F"/>
    <w:rsid w:val="00FA1788"/>
    <w:rsid w:val="00FB3EDE"/>
    <w:rsid w:val="00FB41A0"/>
    <w:rsid w:val="00FC2B99"/>
    <w:rsid w:val="00FC3A3F"/>
    <w:rsid w:val="00FC4415"/>
    <w:rsid w:val="00FE297A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17C1"/>
  <w15:docId w15:val="{F9453F55-67EF-4D61-A12E-CBC7378A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3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3CA"/>
  </w:style>
  <w:style w:type="paragraph" w:styleId="Fuzeile">
    <w:name w:val="footer"/>
    <w:basedOn w:val="Standard"/>
    <w:link w:val="FuzeileZchn"/>
    <w:uiPriority w:val="99"/>
    <w:unhideWhenUsed/>
    <w:rsid w:val="0028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3CA"/>
  </w:style>
  <w:style w:type="paragraph" w:styleId="Listenabsatz">
    <w:name w:val="List Paragraph"/>
    <w:basedOn w:val="Standard"/>
    <w:uiPriority w:val="34"/>
    <w:qFormat/>
    <w:rsid w:val="00DA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tropp</dc:creator>
  <cp:lastModifiedBy>Karin Schönhofen</cp:lastModifiedBy>
  <cp:revision>2</cp:revision>
  <cp:lastPrinted>2021-06-18T12:38:00Z</cp:lastPrinted>
  <dcterms:created xsi:type="dcterms:W3CDTF">2022-09-03T19:19:00Z</dcterms:created>
  <dcterms:modified xsi:type="dcterms:W3CDTF">2022-09-03T19:19:00Z</dcterms:modified>
</cp:coreProperties>
</file>